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E56A6E" w14:textId="77777777" w:rsidR="00840044" w:rsidRDefault="00840044" w:rsidP="00840044">
      <w:pPr>
        <w:suppressAutoHyphens/>
        <w:snapToGrid w:val="0"/>
        <w:spacing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Allegato 3</w:t>
      </w:r>
    </w:p>
    <w:p w14:paraId="4330F639" w14:textId="77777777" w:rsidR="00840044" w:rsidRDefault="00840044" w:rsidP="00840044">
      <w:pPr>
        <w:suppressAutoHyphens/>
        <w:snapToGrid w:val="0"/>
        <w:spacing w:after="12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Allegato 3: Scheda dei prodotti e dei titoli</w:t>
      </w:r>
    </w:p>
    <w:p w14:paraId="4862B0B7" w14:textId="77777777" w:rsidR="00840044" w:rsidRDefault="00840044" w:rsidP="00840044">
      <w:pPr>
        <w:suppressAutoHyphens/>
        <w:snapToGrid w:val="0"/>
        <w:spacing w:after="12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0D222550" w14:textId="77777777" w:rsidR="00840044" w:rsidRPr="00AF0D2D" w:rsidRDefault="00840044" w:rsidP="00840044">
      <w:pPr>
        <w:tabs>
          <w:tab w:val="left" w:pos="80"/>
          <w:tab w:val="left" w:leader="dot" w:pos="220"/>
          <w:tab w:val="left" w:leader="dot" w:pos="520"/>
          <w:tab w:val="left" w:leader="dot" w:pos="2580"/>
          <w:tab w:val="left" w:leader="dot" w:pos="4000"/>
          <w:tab w:val="right" w:pos="9072"/>
        </w:tabs>
        <w:autoSpaceDE w:val="0"/>
        <w:autoSpaceDN w:val="0"/>
        <w:snapToGrid w:val="0"/>
        <w:spacing w:after="120" w:line="240" w:lineRule="auto"/>
        <w:ind w:left="23" w:right="567"/>
        <w:jc w:val="both"/>
        <w:rPr>
          <w:rFonts w:ascii="Arial" w:hAnsi="Arial" w:cs="Arial"/>
          <w:sz w:val="20"/>
          <w:szCs w:val="20"/>
        </w:rPr>
      </w:pPr>
      <w:r w:rsidRPr="00AF0D2D">
        <w:rPr>
          <w:rFonts w:ascii="Arial" w:hAnsi="Arial" w:cs="Arial"/>
          <w:sz w:val="20"/>
          <w:szCs w:val="20"/>
        </w:rPr>
        <w:t>Candidato/a: ________________________________________________</w:t>
      </w:r>
    </w:p>
    <w:p w14:paraId="71FE36D1" w14:textId="77777777" w:rsidR="00840044" w:rsidRPr="00AF0D2D" w:rsidRDefault="00840044" w:rsidP="00840044">
      <w:pPr>
        <w:snapToGrid w:val="0"/>
        <w:spacing w:after="120" w:line="240" w:lineRule="auto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AF0D2D">
        <w:rPr>
          <w:rFonts w:ascii="Arial" w:eastAsia="Times New Roman" w:hAnsi="Arial" w:cs="Arial"/>
          <w:bCs/>
          <w:sz w:val="20"/>
          <w:szCs w:val="20"/>
          <w:lang w:eastAsia="it-IT"/>
        </w:rPr>
        <w:t>Presenta ai fini della valutazione i prodotti e titoli riportati nelle tabelle seguenti.</w:t>
      </w:r>
    </w:p>
    <w:p w14:paraId="4089D814" w14:textId="77777777" w:rsidR="00840044" w:rsidRPr="00AF0D2D" w:rsidRDefault="00840044" w:rsidP="00840044">
      <w:pPr>
        <w:pStyle w:val="Default"/>
        <w:snapToGrid w:val="0"/>
        <w:spacing w:after="120"/>
        <w:jc w:val="both"/>
        <w:rPr>
          <w:rFonts w:ascii="Arial" w:hAnsi="Arial" w:cs="Arial"/>
          <w:sz w:val="20"/>
          <w:szCs w:val="20"/>
        </w:rPr>
      </w:pPr>
      <w:r w:rsidRPr="00AF0D2D">
        <w:rPr>
          <w:rFonts w:ascii="Arial" w:hAnsi="Arial" w:cs="Arial"/>
          <w:sz w:val="20"/>
          <w:szCs w:val="20"/>
        </w:rPr>
        <w:t>Istruzioni di compilazione: usare un codice progressivo per ogni elemento; scegliere una sola categoria; indicare data, ruolo/contributo personale ed evidenza verificabile. Massimo 15 prodotti e 18 titoli.</w:t>
      </w:r>
    </w:p>
    <w:p w14:paraId="03333D2E" w14:textId="77777777" w:rsidR="00840044" w:rsidRPr="00E42BF2" w:rsidRDefault="00840044" w:rsidP="00840044">
      <w:pPr>
        <w:pStyle w:val="RevHeading2"/>
        <w:rPr>
          <w:color w:val="000000" w:themeColor="text1"/>
        </w:rPr>
      </w:pPr>
      <w:r w:rsidRPr="00E42BF2">
        <w:rPr>
          <w:color w:val="000000" w:themeColor="text1"/>
        </w:rPr>
        <w:t>Legenda categorie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7632"/>
      </w:tblGrid>
      <w:tr w:rsidR="00840044" w14:paraId="2D80AA32" w14:textId="77777777" w:rsidTr="005860BD">
        <w:trPr>
          <w:cantSplit/>
          <w:tblHeader/>
          <w:jc w:val="center"/>
        </w:trPr>
        <w:tc>
          <w:tcPr>
            <w:tcW w:w="1440" w:type="dxa"/>
            <w:shd w:val="clear" w:color="auto" w:fill="0B5A8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BEACE1" w14:textId="77777777" w:rsidR="00840044" w:rsidRDefault="00840044" w:rsidP="005860BD">
            <w:pPr>
              <w:jc w:val="center"/>
            </w:pPr>
            <w:r>
              <w:rPr>
                <w:b/>
                <w:color w:val="FFFFFF"/>
                <w:sz w:val="15"/>
              </w:rPr>
              <w:t>Codice</w:t>
            </w:r>
          </w:p>
        </w:tc>
        <w:tc>
          <w:tcPr>
            <w:tcW w:w="7632" w:type="dxa"/>
            <w:shd w:val="clear" w:color="auto" w:fill="0B5A8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FB2329" w14:textId="77777777" w:rsidR="00840044" w:rsidRDefault="00840044" w:rsidP="005860BD">
            <w:pPr>
              <w:jc w:val="center"/>
            </w:pPr>
            <w:r>
              <w:rPr>
                <w:b/>
                <w:color w:val="FFFFFF"/>
                <w:sz w:val="15"/>
              </w:rPr>
              <w:t>Categoria</w:t>
            </w:r>
          </w:p>
        </w:tc>
      </w:tr>
      <w:tr w:rsidR="00840044" w14:paraId="65B7690B" w14:textId="77777777" w:rsidTr="005860BD">
        <w:trPr>
          <w:cantSplit/>
          <w:jc w:val="center"/>
        </w:trPr>
        <w:tc>
          <w:tcPr>
            <w:tcW w:w="14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0E12E3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5"/>
              </w:rPr>
              <w:t>R-P1</w:t>
            </w:r>
          </w:p>
        </w:tc>
        <w:tc>
          <w:tcPr>
            <w:tcW w:w="76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F75653" w14:textId="77777777" w:rsidR="00840044" w:rsidRDefault="00840044" w:rsidP="005860BD">
            <w:pPr>
              <w:pStyle w:val="RevSmall"/>
              <w:keepLines/>
              <w:spacing w:after="0"/>
            </w:pPr>
            <w:r>
              <w:rPr>
                <w:rFonts w:cs="Arial"/>
                <w:sz w:val="18"/>
                <w:szCs w:val="18"/>
              </w:rPr>
              <w:t>Pubblicazioni scientifiche sottoposte a revisione</w:t>
            </w:r>
          </w:p>
        </w:tc>
      </w:tr>
      <w:tr w:rsidR="00840044" w14:paraId="64B0681D" w14:textId="77777777" w:rsidTr="005860BD">
        <w:trPr>
          <w:cantSplit/>
          <w:jc w:val="center"/>
        </w:trPr>
        <w:tc>
          <w:tcPr>
            <w:tcW w:w="1440" w:type="dxa"/>
            <w:shd w:val="clear" w:color="auto" w:fill="EAF3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45C25C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5"/>
              </w:rPr>
              <w:t>R-P2</w:t>
            </w:r>
          </w:p>
        </w:tc>
        <w:tc>
          <w:tcPr>
            <w:tcW w:w="7632" w:type="dxa"/>
            <w:shd w:val="clear" w:color="auto" w:fill="EAF3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3E1B77" w14:textId="77777777" w:rsidR="00840044" w:rsidRDefault="00840044" w:rsidP="005860BD">
            <w:pPr>
              <w:pStyle w:val="RevSmall"/>
              <w:keepLines/>
              <w:spacing w:after="0"/>
            </w:pPr>
            <w:r>
              <w:rPr>
                <w:rFonts w:cs="Arial"/>
                <w:sz w:val="18"/>
                <w:szCs w:val="18"/>
              </w:rPr>
              <w:t>Monografie e contributi in volume</w:t>
            </w:r>
          </w:p>
        </w:tc>
      </w:tr>
      <w:tr w:rsidR="00840044" w14:paraId="2A9BF68B" w14:textId="77777777" w:rsidTr="005860BD">
        <w:trPr>
          <w:cantSplit/>
          <w:jc w:val="center"/>
        </w:trPr>
        <w:tc>
          <w:tcPr>
            <w:tcW w:w="14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97101A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5"/>
              </w:rPr>
              <w:t>R-P3</w:t>
            </w:r>
          </w:p>
        </w:tc>
        <w:tc>
          <w:tcPr>
            <w:tcW w:w="76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51A10A" w14:textId="77777777" w:rsidR="00840044" w:rsidRDefault="00840044" w:rsidP="005860BD">
            <w:pPr>
              <w:pStyle w:val="RevSmall"/>
              <w:keepLines/>
              <w:spacing w:after="0"/>
            </w:pPr>
            <w:r w:rsidRPr="005860BD">
              <w:rPr>
                <w:rFonts w:cs="Arial"/>
                <w:sz w:val="18"/>
                <w:szCs w:val="18"/>
              </w:rPr>
              <w:t>Prodotti scientifici o tecnologici originali, Sistemi, servizi e prodotti digitali operativi</w:t>
            </w:r>
          </w:p>
        </w:tc>
      </w:tr>
      <w:tr w:rsidR="00840044" w14:paraId="60180ABF" w14:textId="77777777" w:rsidTr="005860BD">
        <w:trPr>
          <w:cantSplit/>
          <w:jc w:val="center"/>
        </w:trPr>
        <w:tc>
          <w:tcPr>
            <w:tcW w:w="1440" w:type="dxa"/>
            <w:shd w:val="clear" w:color="auto" w:fill="EAF3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4DFA47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5"/>
              </w:rPr>
              <w:t>R-P4</w:t>
            </w:r>
          </w:p>
        </w:tc>
        <w:tc>
          <w:tcPr>
            <w:tcW w:w="7632" w:type="dxa"/>
            <w:shd w:val="clear" w:color="auto" w:fill="EAF3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875016" w14:textId="77777777" w:rsidR="00840044" w:rsidRDefault="00840044" w:rsidP="005860BD">
            <w:pPr>
              <w:pStyle w:val="RevSmall"/>
              <w:keepLines/>
              <w:spacing w:after="0"/>
            </w:pPr>
            <w:r>
              <w:rPr>
                <w:rFonts w:cs="Arial"/>
                <w:sz w:val="18"/>
                <w:szCs w:val="18"/>
              </w:rPr>
              <w:t>Altri prodotti documentati</w:t>
            </w:r>
          </w:p>
        </w:tc>
      </w:tr>
      <w:tr w:rsidR="00840044" w14:paraId="12DB8C2C" w14:textId="77777777" w:rsidTr="005860BD">
        <w:trPr>
          <w:cantSplit/>
          <w:jc w:val="center"/>
        </w:trPr>
        <w:tc>
          <w:tcPr>
            <w:tcW w:w="14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61286B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5"/>
              </w:rPr>
              <w:t>R-T1</w:t>
            </w:r>
          </w:p>
        </w:tc>
        <w:tc>
          <w:tcPr>
            <w:tcW w:w="76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583AFB" w14:textId="77777777" w:rsidR="00840044" w:rsidRDefault="00840044" w:rsidP="005860BD">
            <w:pPr>
              <w:pStyle w:val="RevSmall"/>
              <w:keepLines/>
              <w:spacing w:after="0"/>
            </w:pPr>
            <w:r>
              <w:rPr>
                <w:rFonts w:cs="Arial"/>
                <w:sz w:val="18"/>
                <w:szCs w:val="18"/>
              </w:rPr>
              <w:t>Leadership scientifica e responsabilità organizzative di elevato livello</w:t>
            </w:r>
          </w:p>
        </w:tc>
      </w:tr>
      <w:tr w:rsidR="00840044" w14:paraId="79FAC13B" w14:textId="77777777" w:rsidTr="005860BD">
        <w:trPr>
          <w:cantSplit/>
          <w:jc w:val="center"/>
        </w:trPr>
        <w:tc>
          <w:tcPr>
            <w:tcW w:w="1440" w:type="dxa"/>
            <w:shd w:val="clear" w:color="auto" w:fill="EAF3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9D376C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5"/>
              </w:rPr>
              <w:t>R-T2</w:t>
            </w:r>
          </w:p>
        </w:tc>
        <w:tc>
          <w:tcPr>
            <w:tcW w:w="7632" w:type="dxa"/>
            <w:shd w:val="clear" w:color="auto" w:fill="EAF3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63EFFF" w14:textId="77777777" w:rsidR="00840044" w:rsidRDefault="00840044" w:rsidP="005860BD">
            <w:pPr>
              <w:pStyle w:val="RevSmall"/>
              <w:keepLines/>
              <w:spacing w:after="0"/>
            </w:pPr>
            <w:r>
              <w:rPr>
                <w:rFonts w:cs="Arial"/>
                <w:sz w:val="18"/>
                <w:szCs w:val="18"/>
              </w:rPr>
              <w:t>Responsabilità tecnico-scientifica e gestionale di attività, progetti e commesse</w:t>
            </w:r>
          </w:p>
        </w:tc>
      </w:tr>
      <w:tr w:rsidR="00840044" w14:paraId="0C20B031" w14:textId="77777777" w:rsidTr="005860BD">
        <w:trPr>
          <w:cantSplit/>
          <w:jc w:val="center"/>
        </w:trPr>
        <w:tc>
          <w:tcPr>
            <w:tcW w:w="14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D3EC19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5"/>
              </w:rPr>
              <w:t>R-T3</w:t>
            </w:r>
          </w:p>
        </w:tc>
        <w:tc>
          <w:tcPr>
            <w:tcW w:w="76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1531B5" w14:textId="77777777" w:rsidR="00840044" w:rsidRDefault="00840044" w:rsidP="005860BD">
            <w:pPr>
              <w:pStyle w:val="RevSmall"/>
              <w:keepLines/>
              <w:spacing w:after="0"/>
            </w:pPr>
            <w:r>
              <w:rPr>
                <w:rFonts w:cs="Arial"/>
                <w:sz w:val="18"/>
                <w:szCs w:val="18"/>
              </w:rPr>
              <w:t xml:space="preserve">Partecipazione qualificata e </w:t>
            </w:r>
            <w:proofErr w:type="spellStart"/>
            <w:r>
              <w:rPr>
                <w:rFonts w:cs="Arial"/>
                <w:sz w:val="18"/>
                <w:szCs w:val="18"/>
              </w:rPr>
              <w:t>fellowship</w:t>
            </w:r>
            <w:proofErr w:type="spellEnd"/>
          </w:p>
        </w:tc>
      </w:tr>
      <w:tr w:rsidR="00840044" w14:paraId="231E2FF2" w14:textId="77777777" w:rsidTr="005860BD">
        <w:trPr>
          <w:cantSplit/>
          <w:jc w:val="center"/>
        </w:trPr>
        <w:tc>
          <w:tcPr>
            <w:tcW w:w="1440" w:type="dxa"/>
            <w:shd w:val="clear" w:color="auto" w:fill="EAF3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140D8F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5"/>
              </w:rPr>
              <w:t>R-T4</w:t>
            </w:r>
          </w:p>
        </w:tc>
        <w:tc>
          <w:tcPr>
            <w:tcW w:w="7632" w:type="dxa"/>
            <w:shd w:val="clear" w:color="auto" w:fill="EAF3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5904E8" w14:textId="77777777" w:rsidR="00840044" w:rsidRDefault="00840044" w:rsidP="005860BD">
            <w:pPr>
              <w:pStyle w:val="RevSmall"/>
              <w:keepLines/>
              <w:spacing w:after="0"/>
            </w:pPr>
            <w:r>
              <w:rPr>
                <w:rFonts w:cs="Arial"/>
                <w:sz w:val="18"/>
                <w:szCs w:val="18"/>
              </w:rPr>
              <w:t>Riconoscimento e servizio alla comunità scientifica e società civile</w:t>
            </w:r>
          </w:p>
        </w:tc>
      </w:tr>
      <w:tr w:rsidR="00840044" w14:paraId="081D7EE9" w14:textId="77777777" w:rsidTr="005860BD">
        <w:trPr>
          <w:cantSplit/>
          <w:jc w:val="center"/>
        </w:trPr>
        <w:tc>
          <w:tcPr>
            <w:tcW w:w="14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220D76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5"/>
              </w:rPr>
              <w:t>R-T5</w:t>
            </w:r>
          </w:p>
        </w:tc>
        <w:tc>
          <w:tcPr>
            <w:tcW w:w="76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6B4AB3" w14:textId="77777777" w:rsidR="00840044" w:rsidRDefault="00840044" w:rsidP="005860BD">
            <w:pPr>
              <w:pStyle w:val="RevSmall"/>
              <w:keepLines/>
              <w:spacing w:after="0"/>
            </w:pPr>
            <w:r>
              <w:rPr>
                <w:rFonts w:cs="Arial"/>
                <w:sz w:val="18"/>
                <w:szCs w:val="18"/>
              </w:rPr>
              <w:t>Docenza e supervisione</w:t>
            </w:r>
          </w:p>
        </w:tc>
      </w:tr>
      <w:tr w:rsidR="00840044" w14:paraId="00D9BAC0" w14:textId="77777777" w:rsidTr="005860BD">
        <w:trPr>
          <w:cantSplit/>
          <w:jc w:val="center"/>
        </w:trPr>
        <w:tc>
          <w:tcPr>
            <w:tcW w:w="1440" w:type="dxa"/>
            <w:shd w:val="clear" w:color="auto" w:fill="EAF3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9A67DD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5"/>
              </w:rPr>
              <w:t>R-T6</w:t>
            </w:r>
          </w:p>
        </w:tc>
        <w:tc>
          <w:tcPr>
            <w:tcW w:w="7632" w:type="dxa"/>
            <w:shd w:val="clear" w:color="auto" w:fill="EAF3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8F8478" w14:textId="77777777" w:rsidR="00840044" w:rsidRDefault="00840044" w:rsidP="005860BD">
            <w:pPr>
              <w:pStyle w:val="RevSmall"/>
              <w:keepLines/>
              <w:spacing w:after="0"/>
            </w:pPr>
            <w:r>
              <w:rPr>
                <w:rFonts w:cs="Arial"/>
                <w:sz w:val="18"/>
                <w:szCs w:val="18"/>
              </w:rPr>
              <w:t>Trasferimento, impatto e contributi istituzionali</w:t>
            </w:r>
          </w:p>
        </w:tc>
      </w:tr>
      <w:tr w:rsidR="00840044" w14:paraId="33DC867E" w14:textId="77777777" w:rsidTr="005860BD">
        <w:trPr>
          <w:cantSplit/>
          <w:jc w:val="center"/>
        </w:trPr>
        <w:tc>
          <w:tcPr>
            <w:tcW w:w="1440" w:type="dxa"/>
            <w:shd w:val="clear" w:color="auto" w:fill="EAF3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DE1258" w14:textId="77777777" w:rsidR="00840044" w:rsidRDefault="00840044" w:rsidP="005860BD">
            <w:pPr>
              <w:pStyle w:val="RevSmall"/>
              <w:keepLines/>
              <w:spacing w:after="0"/>
              <w:jc w:val="center"/>
              <w:rPr>
                <w:sz w:val="15"/>
              </w:rPr>
            </w:pPr>
            <w:r>
              <w:rPr>
                <w:sz w:val="15"/>
              </w:rPr>
              <w:t>R-T7</w:t>
            </w:r>
          </w:p>
        </w:tc>
        <w:tc>
          <w:tcPr>
            <w:tcW w:w="7632" w:type="dxa"/>
            <w:shd w:val="clear" w:color="auto" w:fill="EAF3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729575" w14:textId="77777777" w:rsidR="00840044" w:rsidRDefault="00840044" w:rsidP="005860BD">
            <w:pPr>
              <w:pStyle w:val="RevSmall"/>
              <w:keepLines/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Responsabilità professionali interne formalizzate</w:t>
            </w:r>
          </w:p>
        </w:tc>
      </w:tr>
    </w:tbl>
    <w:p w14:paraId="2E205336" w14:textId="77777777" w:rsidR="00840044" w:rsidRDefault="00840044" w:rsidP="00840044">
      <w:pPr>
        <w:pStyle w:val="Default"/>
        <w:snapToGrid w:val="0"/>
        <w:spacing w:after="120"/>
        <w:ind w:left="4254"/>
        <w:jc w:val="both"/>
        <w:rPr>
          <w:rFonts w:ascii="Arial" w:hAnsi="Arial" w:cs="Arial"/>
          <w:sz w:val="22"/>
          <w:szCs w:val="22"/>
        </w:rPr>
      </w:pPr>
    </w:p>
    <w:p w14:paraId="29250461" w14:textId="77777777" w:rsidR="00840044" w:rsidRDefault="00840044" w:rsidP="00840044">
      <w:pPr>
        <w:rPr>
          <w:rFonts w:ascii="Arial" w:hAnsi="Arial" w:cs="Arial"/>
          <w:color w:val="000000"/>
        </w:rPr>
      </w:pPr>
      <w:r>
        <w:rPr>
          <w:rFonts w:ascii="Arial" w:hAnsi="Arial" w:cs="Arial"/>
        </w:rPr>
        <w:br w:type="page"/>
      </w:r>
    </w:p>
    <w:p w14:paraId="0C25B4D7" w14:textId="77777777" w:rsidR="00840044" w:rsidRDefault="00840044" w:rsidP="00840044">
      <w:pPr>
        <w:pStyle w:val="Default"/>
        <w:snapToGrid w:val="0"/>
        <w:spacing w:after="120"/>
        <w:ind w:left="4254"/>
        <w:jc w:val="both"/>
        <w:rPr>
          <w:rFonts w:ascii="Arial" w:hAnsi="Arial" w:cs="Arial"/>
          <w:sz w:val="22"/>
          <w:szCs w:val="22"/>
        </w:rPr>
      </w:pPr>
    </w:p>
    <w:p w14:paraId="1D97470B" w14:textId="77777777" w:rsidR="00840044" w:rsidRDefault="00840044" w:rsidP="00840044">
      <w:pPr>
        <w:pStyle w:val="RevHeading2"/>
      </w:pPr>
      <w:r>
        <w:t>A. Prodotti – massimo 15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2557"/>
        <w:gridCol w:w="792"/>
        <w:gridCol w:w="2376"/>
        <w:gridCol w:w="1224"/>
      </w:tblGrid>
      <w:tr w:rsidR="00840044" w14:paraId="336DAE65" w14:textId="77777777" w:rsidTr="005860BD">
        <w:trPr>
          <w:cantSplit/>
          <w:tblHeader/>
          <w:jc w:val="center"/>
        </w:trPr>
        <w:tc>
          <w:tcPr>
            <w:tcW w:w="1129" w:type="dxa"/>
            <w:shd w:val="clear" w:color="auto" w:fill="2C7F8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8D278B" w14:textId="77777777" w:rsidR="00840044" w:rsidRDefault="00840044" w:rsidP="005860BD">
            <w:pPr>
              <w:jc w:val="center"/>
            </w:pPr>
            <w:r>
              <w:rPr>
                <w:b/>
                <w:color w:val="FFFFFF"/>
                <w:sz w:val="14"/>
              </w:rPr>
              <w:t>Codice elemento</w:t>
            </w:r>
          </w:p>
        </w:tc>
        <w:tc>
          <w:tcPr>
            <w:tcW w:w="993" w:type="dxa"/>
            <w:shd w:val="clear" w:color="auto" w:fill="2C7F8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32E253" w14:textId="77777777" w:rsidR="00840044" w:rsidRDefault="00840044" w:rsidP="005860BD">
            <w:pPr>
              <w:jc w:val="center"/>
            </w:pPr>
            <w:r>
              <w:rPr>
                <w:b/>
                <w:color w:val="FFFFFF"/>
                <w:sz w:val="14"/>
              </w:rPr>
              <w:t xml:space="preserve">Cod. </w:t>
            </w:r>
            <w:proofErr w:type="spellStart"/>
            <w:r>
              <w:rPr>
                <w:b/>
                <w:color w:val="FFFFFF"/>
                <w:sz w:val="14"/>
              </w:rPr>
              <w:t>cat</w:t>
            </w:r>
            <w:proofErr w:type="spellEnd"/>
            <w:r>
              <w:rPr>
                <w:b/>
                <w:color w:val="FFFFFF"/>
                <w:sz w:val="14"/>
              </w:rPr>
              <w:t>.</w:t>
            </w:r>
          </w:p>
        </w:tc>
        <w:tc>
          <w:tcPr>
            <w:tcW w:w="2557" w:type="dxa"/>
            <w:shd w:val="clear" w:color="auto" w:fill="2C7F8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217A65" w14:textId="77777777" w:rsidR="00840044" w:rsidRDefault="00840044" w:rsidP="005860BD">
            <w:pPr>
              <w:jc w:val="center"/>
            </w:pPr>
            <w:r>
              <w:rPr>
                <w:b/>
                <w:color w:val="FFFFFF"/>
                <w:sz w:val="14"/>
              </w:rPr>
              <w:t>Titolo/descrizione e identificativo</w:t>
            </w:r>
          </w:p>
        </w:tc>
        <w:tc>
          <w:tcPr>
            <w:tcW w:w="792" w:type="dxa"/>
            <w:shd w:val="clear" w:color="auto" w:fill="2C7F8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615246" w14:textId="77777777" w:rsidR="00840044" w:rsidRDefault="00840044" w:rsidP="005860BD">
            <w:pPr>
              <w:jc w:val="center"/>
            </w:pPr>
            <w:r>
              <w:rPr>
                <w:b/>
                <w:color w:val="FFFFFF"/>
                <w:sz w:val="14"/>
              </w:rPr>
              <w:t>Data</w:t>
            </w:r>
          </w:p>
        </w:tc>
        <w:tc>
          <w:tcPr>
            <w:tcW w:w="2376" w:type="dxa"/>
            <w:shd w:val="clear" w:color="auto" w:fill="2C7F8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9E429D" w14:textId="77777777" w:rsidR="00840044" w:rsidRDefault="00840044" w:rsidP="005860BD">
            <w:pPr>
              <w:jc w:val="center"/>
            </w:pPr>
            <w:r>
              <w:rPr>
                <w:b/>
                <w:color w:val="FFFFFF"/>
                <w:sz w:val="14"/>
              </w:rPr>
              <w:t>Ruolo e contributo personale</w:t>
            </w:r>
          </w:p>
        </w:tc>
        <w:tc>
          <w:tcPr>
            <w:tcW w:w="1224" w:type="dxa"/>
            <w:shd w:val="clear" w:color="auto" w:fill="2C7F8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6E4C30" w14:textId="77777777" w:rsidR="00840044" w:rsidRDefault="00840044" w:rsidP="005860BD">
            <w:pPr>
              <w:jc w:val="center"/>
            </w:pPr>
            <w:r>
              <w:rPr>
                <w:b/>
                <w:color w:val="FFFFFF"/>
                <w:sz w:val="14"/>
              </w:rPr>
              <w:t>Evidenza</w:t>
            </w:r>
          </w:p>
        </w:tc>
      </w:tr>
      <w:tr w:rsidR="00840044" w14:paraId="45DEFAED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C8342F" w14:textId="77777777" w:rsidR="00840044" w:rsidRDefault="00840044" w:rsidP="005860BD">
            <w:pPr>
              <w:pStyle w:val="RevSmall"/>
              <w:keepLines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P01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869A3C" w14:textId="77777777" w:rsidR="00840044" w:rsidRDefault="00840044" w:rsidP="005860BD">
            <w:pPr>
              <w:pStyle w:val="RevSmall"/>
              <w:keepLines/>
              <w:spacing w:after="0"/>
            </w:pPr>
            <w:r>
              <w:rPr>
                <w:sz w:val="14"/>
              </w:rPr>
              <w:t>es. R-P1</w:t>
            </w: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D7BB3F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375CB7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ECC9DA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085CDA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0645A427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4D26F3" w14:textId="77777777" w:rsidR="00840044" w:rsidRDefault="00840044" w:rsidP="005860BD">
            <w:pPr>
              <w:pStyle w:val="RevSmall"/>
              <w:keepLines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P02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DBEB61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E1BD6F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2D12F5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3D0D5B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36396B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04A0EA93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B71D52" w14:textId="77777777" w:rsidR="00840044" w:rsidRDefault="00840044" w:rsidP="005860BD">
            <w:pPr>
              <w:pStyle w:val="RevSmall"/>
              <w:keepLines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P03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ECB29F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8D63D1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3B0B89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3672F8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E552A8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1419B132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53C054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P04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060F77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8BFD82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891D52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36BC5D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E51313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79A5D8EB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AF9738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P05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4900D5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B1BBC6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7D974F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229F9F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525C25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02A4E05D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7FBBA2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P06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4E3741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AA86B0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FDF21E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3E3D32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BE67E6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2061554C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40025E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P07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A77491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2FB3C9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10FDC3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E3F036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8347AC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528C0C49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1206D8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P08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9D7C30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B2109C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33FBFB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566E5A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D445F2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4B32D9AF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C02F46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P09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E279B5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63D019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332386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E6C0B7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7C220C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57D6937B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D5F8AB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P10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B1C01E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240C74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FE718B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56AC34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18FE0A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7D7585A2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E4CB52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P11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58E960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FDC085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CF9472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7EA2FF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3FD258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2C0B6328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9487DF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P12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2D3EC4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CDCD5A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4BE1F8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28ACA1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73658A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5E69FC8A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E7D151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P13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55FDD3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F7429F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C3A5BB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B9B3DB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357F85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4A6685D9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0A1134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P14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42ADEA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16C26D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2D8FF7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F8AB55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D1A2FD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3683C38F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29A9AD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P15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5F3581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945FAB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26F9BC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47A099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E8FECC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</w:tbl>
    <w:p w14:paraId="77F20A8E" w14:textId="77777777" w:rsidR="00840044" w:rsidRDefault="00840044" w:rsidP="00840044">
      <w:pPr>
        <w:pStyle w:val="RevSmall"/>
      </w:pPr>
    </w:p>
    <w:p w14:paraId="1B8BDFFA" w14:textId="77777777" w:rsidR="00840044" w:rsidRDefault="00840044" w:rsidP="00840044">
      <w:pPr>
        <w:pStyle w:val="RevSmall"/>
      </w:pPr>
    </w:p>
    <w:p w14:paraId="601C2CFF" w14:textId="77777777" w:rsidR="00840044" w:rsidRDefault="00840044" w:rsidP="00840044">
      <w:pPr>
        <w:pStyle w:val="RevHeading2"/>
        <w:pageBreakBefore/>
      </w:pPr>
      <w:r>
        <w:lastRenderedPageBreak/>
        <w:t>B. Titoli – massimo 18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2557"/>
        <w:gridCol w:w="792"/>
        <w:gridCol w:w="2376"/>
        <w:gridCol w:w="1224"/>
      </w:tblGrid>
      <w:tr w:rsidR="00840044" w14:paraId="13FBA507" w14:textId="77777777" w:rsidTr="005860BD">
        <w:trPr>
          <w:cantSplit/>
          <w:tblHeader/>
          <w:jc w:val="center"/>
        </w:trPr>
        <w:tc>
          <w:tcPr>
            <w:tcW w:w="1129" w:type="dxa"/>
            <w:shd w:val="clear" w:color="auto" w:fill="2C7F8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F70ECD" w14:textId="77777777" w:rsidR="00840044" w:rsidRDefault="00840044" w:rsidP="005860BD">
            <w:pPr>
              <w:jc w:val="center"/>
            </w:pPr>
            <w:r>
              <w:rPr>
                <w:b/>
                <w:color w:val="FFFFFF"/>
                <w:sz w:val="14"/>
              </w:rPr>
              <w:t>Codice elemento</w:t>
            </w:r>
          </w:p>
        </w:tc>
        <w:tc>
          <w:tcPr>
            <w:tcW w:w="993" w:type="dxa"/>
            <w:shd w:val="clear" w:color="auto" w:fill="2C7F8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FF91FC" w14:textId="77777777" w:rsidR="00840044" w:rsidRDefault="00840044" w:rsidP="005860BD">
            <w:pPr>
              <w:jc w:val="center"/>
            </w:pPr>
            <w:r>
              <w:rPr>
                <w:b/>
                <w:color w:val="FFFFFF"/>
                <w:sz w:val="14"/>
              </w:rPr>
              <w:t xml:space="preserve">Cod. </w:t>
            </w:r>
            <w:proofErr w:type="spellStart"/>
            <w:r>
              <w:rPr>
                <w:b/>
                <w:color w:val="FFFFFF"/>
                <w:sz w:val="14"/>
              </w:rPr>
              <w:t>cat</w:t>
            </w:r>
            <w:proofErr w:type="spellEnd"/>
            <w:r>
              <w:rPr>
                <w:b/>
                <w:color w:val="FFFFFF"/>
                <w:sz w:val="14"/>
              </w:rPr>
              <w:t>.</w:t>
            </w:r>
          </w:p>
        </w:tc>
        <w:tc>
          <w:tcPr>
            <w:tcW w:w="2557" w:type="dxa"/>
            <w:shd w:val="clear" w:color="auto" w:fill="2C7F8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903D47" w14:textId="77777777" w:rsidR="00840044" w:rsidRDefault="00840044" w:rsidP="005860BD">
            <w:pPr>
              <w:jc w:val="center"/>
            </w:pPr>
            <w:r>
              <w:rPr>
                <w:b/>
                <w:color w:val="FFFFFF"/>
                <w:sz w:val="14"/>
              </w:rPr>
              <w:t>Titolo/descrizione e identificativo</w:t>
            </w:r>
          </w:p>
        </w:tc>
        <w:tc>
          <w:tcPr>
            <w:tcW w:w="792" w:type="dxa"/>
            <w:shd w:val="clear" w:color="auto" w:fill="2C7F8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8B8045" w14:textId="77777777" w:rsidR="00840044" w:rsidRDefault="00840044" w:rsidP="005860BD">
            <w:pPr>
              <w:jc w:val="center"/>
            </w:pPr>
            <w:r>
              <w:rPr>
                <w:b/>
                <w:color w:val="FFFFFF"/>
                <w:sz w:val="14"/>
              </w:rPr>
              <w:t>Data</w:t>
            </w:r>
          </w:p>
        </w:tc>
        <w:tc>
          <w:tcPr>
            <w:tcW w:w="2376" w:type="dxa"/>
            <w:shd w:val="clear" w:color="auto" w:fill="2C7F8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C4A8BC" w14:textId="77777777" w:rsidR="00840044" w:rsidRDefault="00840044" w:rsidP="005860BD">
            <w:pPr>
              <w:jc w:val="center"/>
            </w:pPr>
            <w:r>
              <w:rPr>
                <w:b/>
                <w:color w:val="FFFFFF"/>
                <w:sz w:val="14"/>
              </w:rPr>
              <w:t>Ruolo e contributo personale</w:t>
            </w:r>
          </w:p>
        </w:tc>
        <w:tc>
          <w:tcPr>
            <w:tcW w:w="1224" w:type="dxa"/>
            <w:shd w:val="clear" w:color="auto" w:fill="2C7F8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8A340D" w14:textId="77777777" w:rsidR="00840044" w:rsidRDefault="00840044" w:rsidP="005860BD">
            <w:pPr>
              <w:jc w:val="center"/>
            </w:pPr>
            <w:r>
              <w:rPr>
                <w:b/>
                <w:color w:val="FFFFFF"/>
                <w:sz w:val="14"/>
              </w:rPr>
              <w:t>Evidenza</w:t>
            </w:r>
          </w:p>
        </w:tc>
      </w:tr>
      <w:tr w:rsidR="00840044" w14:paraId="59A4130F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F6A9E7" w14:textId="77777777" w:rsidR="00840044" w:rsidRDefault="00840044" w:rsidP="005860BD">
            <w:pPr>
              <w:pStyle w:val="RevSmall"/>
              <w:keepLines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T01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E0CAC7" w14:textId="77777777" w:rsidR="00840044" w:rsidRDefault="00840044" w:rsidP="005860BD">
            <w:pPr>
              <w:pStyle w:val="RevSmall"/>
              <w:keepLines/>
              <w:spacing w:after="0"/>
            </w:pPr>
            <w:r>
              <w:rPr>
                <w:sz w:val="14"/>
              </w:rPr>
              <w:t>es. R-T1</w:t>
            </w: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CFEF30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17D570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63EABA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30AE86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19E7D43C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7C1220" w14:textId="77777777" w:rsidR="00840044" w:rsidRDefault="00840044" w:rsidP="005860BD">
            <w:pPr>
              <w:pStyle w:val="RevSmall"/>
              <w:keepLines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T02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D009C6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13DAF4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C39D4E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768AF0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BCC53F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6244E4B8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C5CD2C" w14:textId="77777777" w:rsidR="00840044" w:rsidRDefault="00840044" w:rsidP="005860BD">
            <w:pPr>
              <w:pStyle w:val="RevSmall"/>
              <w:keepLines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T03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5D06D8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DC8209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754685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1F3F72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D1DE2A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66F8FB0C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076387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T04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81EF1D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BEE06E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B4E54E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CDB939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47C263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25B284A9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C3E634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T05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6359D8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7A7E2D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473B7F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C244FC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DD6D30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4738EC92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98000A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T06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4665C2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BAB36B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81F7F3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11E44B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6FE1DF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616F7B5E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D87E98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T07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7D7A17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C19B59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717ABF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7EF449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6E7AF3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77917A30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DC9CBE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T08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75E577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F0C1CC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479875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B0A92E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571A1D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5F89407A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09715C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T09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4E9BE2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BEEF31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EAE637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8ECDC1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785607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5963957A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7B84C7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T10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A194D2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D6FD8D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C9EC14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729DA6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16AFD0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318C6F22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6A5E22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T11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AA1F02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7475B4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D45C7A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EC5EE0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00BE2C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7EC2EB34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903A53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T12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1A6D39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DD1347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39501A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C2CFF6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B0D407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4EC3EEEE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C621DB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T13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0D7AB1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28B19F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32C1A7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3C19E9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BABBD1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1376B379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B20E88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T14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E44ABA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139ACF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26DDDA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19C830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21CB08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1237FA11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CFD9F6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T15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E98443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83ECA3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19EB14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5C2B24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EFEBDA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41654089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8118EC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T16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A5D8CB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7AD365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0C6F87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1F83D5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114A89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3B992B5B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69AEA5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T17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5DD8D7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549556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F1C6EE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696543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5E9C27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  <w:tr w:rsidR="00840044" w14:paraId="35C698CB" w14:textId="77777777" w:rsidTr="005860BD">
        <w:trPr>
          <w:cantSplit/>
          <w:jc w:val="center"/>
        </w:trPr>
        <w:tc>
          <w:tcPr>
            <w:tcW w:w="11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211BD2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  <w:r>
              <w:rPr>
                <w:sz w:val="14"/>
              </w:rPr>
              <w:t>T18</w:t>
            </w:r>
          </w:p>
        </w:tc>
        <w:tc>
          <w:tcPr>
            <w:tcW w:w="9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35385B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2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BFD8A5" w14:textId="77777777" w:rsidR="00840044" w:rsidRDefault="00840044" w:rsidP="005860BD">
            <w:pPr>
              <w:pStyle w:val="RevSmall"/>
              <w:keepLines/>
              <w:spacing w:after="0"/>
            </w:pPr>
          </w:p>
        </w:tc>
        <w:tc>
          <w:tcPr>
            <w:tcW w:w="7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E706C2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23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FB31FE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  <w:tc>
          <w:tcPr>
            <w:tcW w:w="12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B9BE4F" w14:textId="77777777" w:rsidR="00840044" w:rsidRDefault="00840044" w:rsidP="005860BD">
            <w:pPr>
              <w:pStyle w:val="RevSmall"/>
              <w:keepLines/>
              <w:spacing w:after="0"/>
              <w:jc w:val="center"/>
            </w:pPr>
          </w:p>
        </w:tc>
      </w:tr>
    </w:tbl>
    <w:p w14:paraId="1EE07126" w14:textId="77777777" w:rsidR="00840044" w:rsidRDefault="00840044" w:rsidP="00840044">
      <w:pPr>
        <w:pStyle w:val="RevSmall"/>
      </w:pPr>
    </w:p>
    <w:p w14:paraId="23618AA2" w14:textId="77777777" w:rsidR="00840044" w:rsidRDefault="00840044" w:rsidP="00840044">
      <w:pPr>
        <w:pStyle w:val="RevSmall"/>
      </w:pPr>
    </w:p>
    <w:p w14:paraId="70103BCB" w14:textId="77777777" w:rsidR="00840044" w:rsidRDefault="00840044" w:rsidP="00840044">
      <w:pPr>
        <w:pStyle w:val="RevSmall"/>
      </w:pPr>
    </w:p>
    <w:p w14:paraId="39D2DDDF" w14:textId="77777777" w:rsidR="00840044" w:rsidRDefault="00840044" w:rsidP="00840044">
      <w:pPr>
        <w:pStyle w:val="RevSmall"/>
      </w:pPr>
    </w:p>
    <w:p w14:paraId="699688E7" w14:textId="77777777" w:rsidR="00840044" w:rsidRDefault="00840044" w:rsidP="00840044">
      <w:pPr>
        <w:pStyle w:val="RevBody"/>
        <w:spacing w:after="160"/>
      </w:pPr>
      <w:r>
        <w:t>Luogo e data __________________________</w:t>
      </w:r>
    </w:p>
    <w:p w14:paraId="4F0EFE67" w14:textId="77777777" w:rsidR="00840044" w:rsidRDefault="00840044" w:rsidP="00840044">
      <w:pPr>
        <w:pStyle w:val="RevBody"/>
        <w:jc w:val="right"/>
      </w:pPr>
    </w:p>
    <w:p w14:paraId="0D429242" w14:textId="77777777" w:rsidR="00840044" w:rsidRDefault="00840044" w:rsidP="00840044">
      <w:pPr>
        <w:pStyle w:val="RevBody"/>
        <w:jc w:val="right"/>
      </w:pPr>
    </w:p>
    <w:p w14:paraId="4DF1A37A" w14:textId="77777777" w:rsidR="00840044" w:rsidRDefault="00840044" w:rsidP="00840044">
      <w:pPr>
        <w:pStyle w:val="RevBody"/>
        <w:jc w:val="right"/>
      </w:pPr>
      <w:r>
        <w:t>Firma ________________________________________________</w:t>
      </w:r>
    </w:p>
    <w:p w14:paraId="4A194D52" w14:textId="77777777" w:rsidR="00840044" w:rsidRDefault="00840044" w:rsidP="00840044">
      <w:pPr>
        <w:rPr>
          <w:rFonts w:ascii="Arial" w:hAnsi="Arial" w:cs="Arial"/>
        </w:rPr>
      </w:pPr>
    </w:p>
    <w:p w14:paraId="0BBAB4C2" w14:textId="77777777" w:rsidR="00ED3480" w:rsidRDefault="00ED3480"/>
    <w:sectPr w:rsidR="00ED34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044"/>
    <w:rsid w:val="00236CCB"/>
    <w:rsid w:val="00840044"/>
    <w:rsid w:val="00AD479C"/>
    <w:rsid w:val="00C77319"/>
    <w:rsid w:val="00ED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9A4275"/>
  <w15:chartTrackingRefBased/>
  <w15:docId w15:val="{B075D90E-C710-3E49-A4EC-76C78CE1C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0044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4004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004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004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004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004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004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004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004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004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00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00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00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004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004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004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004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004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004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00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40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004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0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0044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004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0044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4004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00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004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0044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840044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840044"/>
    <w:pPr>
      <w:autoSpaceDE w:val="0"/>
      <w:autoSpaceDN w:val="0"/>
      <w:adjustRightInd w:val="0"/>
    </w:pPr>
    <w:rPr>
      <w:rFonts w:ascii="Cambria" w:hAnsi="Cambria" w:cs="Cambria"/>
      <w:color w:val="000000"/>
      <w:kern w:val="0"/>
      <w14:ligatures w14:val="none"/>
    </w:rPr>
  </w:style>
  <w:style w:type="paragraph" w:customStyle="1" w:styleId="RevBody">
    <w:name w:val="Rev Body"/>
    <w:rsid w:val="00840044"/>
    <w:pPr>
      <w:spacing w:after="80"/>
      <w:jc w:val="both"/>
    </w:pPr>
    <w:rPr>
      <w:rFonts w:ascii="Arial" w:eastAsia="Arial" w:hAnsi="Arial"/>
      <w:color w:val="232E34"/>
      <w:kern w:val="0"/>
      <w:sz w:val="19"/>
      <w:szCs w:val="22"/>
      <w14:ligatures w14:val="none"/>
    </w:rPr>
  </w:style>
  <w:style w:type="paragraph" w:customStyle="1" w:styleId="RevSmall">
    <w:name w:val="Rev Small"/>
    <w:rsid w:val="00840044"/>
    <w:pPr>
      <w:spacing w:after="40"/>
    </w:pPr>
    <w:rPr>
      <w:rFonts w:ascii="Arial" w:eastAsia="Arial" w:hAnsi="Arial"/>
      <w:color w:val="232E34"/>
      <w:kern w:val="0"/>
      <w:sz w:val="16"/>
      <w:szCs w:val="22"/>
      <w14:ligatures w14:val="none"/>
    </w:rPr>
  </w:style>
  <w:style w:type="paragraph" w:customStyle="1" w:styleId="RevHeading2">
    <w:name w:val="Rev Heading 2"/>
    <w:rsid w:val="00840044"/>
    <w:pPr>
      <w:keepNext/>
      <w:spacing w:before="120" w:after="60" w:line="259" w:lineRule="auto"/>
    </w:pPr>
    <w:rPr>
      <w:rFonts w:ascii="Arial" w:eastAsia="Arial" w:hAnsi="Arial"/>
      <w:b/>
      <w:color w:val="2C7F87"/>
      <w:kern w:val="0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Cristofori</dc:creator>
  <cp:keywords/>
  <dc:description/>
  <cp:lastModifiedBy>Simone Cristofori</cp:lastModifiedBy>
  <cp:revision>1</cp:revision>
  <dcterms:created xsi:type="dcterms:W3CDTF">2026-08-07T04:37:00Z</dcterms:created>
  <dcterms:modified xsi:type="dcterms:W3CDTF">2026-08-07T04:37:00Z</dcterms:modified>
</cp:coreProperties>
</file>